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C0303" w:rsidRDefault="00B745A1">
      <w:r>
        <w:t>Keskustan koulun oppilaskunnan hallituksen kokous</w:t>
      </w:r>
    </w:p>
    <w:p w14:paraId="00000002" w14:textId="77777777" w:rsidR="006C0303" w:rsidRDefault="00B745A1">
      <w:r>
        <w:t xml:space="preserve">ma </w:t>
      </w:r>
      <w:proofErr w:type="gramStart"/>
      <w:r>
        <w:t>4.11.2020  klo</w:t>
      </w:r>
      <w:proofErr w:type="gramEnd"/>
      <w:r>
        <w:t xml:space="preserve"> 9.15-10.00 mediateekissa</w:t>
      </w:r>
    </w:p>
    <w:p w14:paraId="00000003" w14:textId="77777777" w:rsidR="006C0303" w:rsidRDefault="006C0303"/>
    <w:p w14:paraId="00000004" w14:textId="77777777" w:rsidR="006C0303" w:rsidRDefault="00B745A1">
      <w:pPr>
        <w:numPr>
          <w:ilvl w:val="0"/>
          <w:numId w:val="1"/>
        </w:numPr>
      </w:pPr>
      <w:r>
        <w:t xml:space="preserve">Läsnäolijat </w:t>
      </w:r>
    </w:p>
    <w:p w14:paraId="00000005" w14:textId="77777777" w:rsidR="006C0303" w:rsidRDefault="00B745A1">
      <w:pPr>
        <w:ind w:left="720"/>
      </w:pPr>
      <w:r>
        <w:t>Puheenjohtaja kirjasi läsnäolijat: Molemmat edustajat paikalla luokilta 3A, 3B, 3D, 4E, 5A6B, 5B, 6A, toinen edustaja paikalla 3C, 4B, 5C, edustaja puuttui luokilta 4A, 4C, 4D, 6C. Yht. 17 hlöä.</w:t>
      </w:r>
    </w:p>
    <w:p w14:paraId="00000006" w14:textId="77777777" w:rsidR="006C0303" w:rsidRDefault="006C0303">
      <w:pPr>
        <w:ind w:left="720"/>
      </w:pPr>
    </w:p>
    <w:p w14:paraId="00000007" w14:textId="77777777" w:rsidR="006C0303" w:rsidRDefault="00B745A1">
      <w:pPr>
        <w:numPr>
          <w:ilvl w:val="0"/>
          <w:numId w:val="1"/>
        </w:numPr>
      </w:pPr>
      <w:r>
        <w:t xml:space="preserve">Opettelimme toistemme nimet leikin avulla. </w:t>
      </w:r>
    </w:p>
    <w:p w14:paraId="00000008" w14:textId="77777777" w:rsidR="006C0303" w:rsidRDefault="006C0303">
      <w:pPr>
        <w:ind w:left="720"/>
      </w:pPr>
    </w:p>
    <w:p w14:paraId="00000009" w14:textId="77777777" w:rsidR="006C0303" w:rsidRDefault="00B745A1">
      <w:pPr>
        <w:numPr>
          <w:ilvl w:val="0"/>
          <w:numId w:val="1"/>
        </w:numPr>
      </w:pPr>
      <w:r>
        <w:t>Varapuheenjohta</w:t>
      </w:r>
      <w:r>
        <w:t>ja luki viime kerran pöytäkirjan. Sen pohjalta keskustelimme keittiölle viime keväänä viedystä toivekirjelmästä. Se on jäänyt koronakevään vuoksi käsittelemättä ja lisäksi se on hukkunut. Siitä ei ole kopiota, koska se oli käsin kirjoitettu. Näin ollen hal</w:t>
      </w:r>
      <w:r>
        <w:t>litus päätti käsitellä tarpeen mukaan keittiölle vietäviä toiveita uudelleen myöhemmin tänä lukuvuonna.</w:t>
      </w:r>
    </w:p>
    <w:p w14:paraId="0000000A" w14:textId="77777777" w:rsidR="006C0303" w:rsidRDefault="006C0303">
      <w:pPr>
        <w:ind w:left="720"/>
      </w:pPr>
    </w:p>
    <w:p w14:paraId="0000000B" w14:textId="77777777" w:rsidR="006C0303" w:rsidRDefault="00B745A1">
      <w:pPr>
        <w:numPr>
          <w:ilvl w:val="0"/>
          <w:numId w:val="1"/>
        </w:numPr>
      </w:pPr>
      <w:r>
        <w:t>Luokista tulleita ajatuksia kirjattuna: Kalapäiviä on liikaa, toisaalta kala on hyvää ja terveellistä. Hernekeittoa on jonkun mielestä liian usein, toi</w:t>
      </w:r>
      <w:r>
        <w:t>sen mielestä hernekeitto on hyvää ja sinappi sopii siihen mausteeksi. Joku toivoo leivänpaahdinta ruokalaan. Musiikkia toivotaan ruokalaan, kuten jouluruokailussa.  Pinaattikeitto olisi jonkun herkku mutta monet eivät pidä. Käsiäänestyksellä todettiin, ett</w:t>
      </w:r>
      <w:r>
        <w:t xml:space="preserve">ä 9 mielestä kouluruoka on suolatonta ja siihen toivotaan käsin lisättäviä mausteita (suola, pippuri, </w:t>
      </w:r>
      <w:proofErr w:type="spellStart"/>
      <w:r>
        <w:t>tabasco</w:t>
      </w:r>
      <w:proofErr w:type="spellEnd"/>
      <w:r>
        <w:t>). Loppujen 9 mielestä kouluruoka on sopivan suolaista ja oppilailla oli tietoa vähäsuolaisen ruuan terveysvaikutuksista. Jälkiruokaa toivotaan jos</w:t>
      </w:r>
      <w:r>
        <w:t xml:space="preserve">kus (kiisseli </w:t>
      </w:r>
      <w:proofErr w:type="spellStart"/>
      <w:r>
        <w:t>tms</w:t>
      </w:r>
      <w:proofErr w:type="spellEnd"/>
      <w:r>
        <w:t>).</w:t>
      </w:r>
    </w:p>
    <w:p w14:paraId="0000000C" w14:textId="77777777" w:rsidR="006C0303" w:rsidRDefault="00B745A1">
      <w:pPr>
        <w:ind w:left="720"/>
      </w:pPr>
      <w:r>
        <w:t xml:space="preserve">Jalkapalloverkot ovat rikkinäisiä. Isommilta oppilailta tullut toive </w:t>
      </w:r>
      <w:proofErr w:type="spellStart"/>
      <w:r>
        <w:t>maatrampoista</w:t>
      </w:r>
      <w:proofErr w:type="spellEnd"/>
      <w:r>
        <w:t xml:space="preserve"> koulun pihaan. Puhuttiin, että juuri remontoituun koulun pihaan ei todennäköisesti saada </w:t>
      </w:r>
      <w:proofErr w:type="spellStart"/>
      <w:r>
        <w:t>mitää</w:t>
      </w:r>
      <w:proofErr w:type="spellEnd"/>
      <w:r>
        <w:t xml:space="preserve"> uusia laitteita. Polkupyörätelineistä jatkui keskustelu vi</w:t>
      </w:r>
      <w:r>
        <w:t xml:space="preserve">ime kerran tapaan. </w:t>
      </w:r>
    </w:p>
    <w:p w14:paraId="0000000D" w14:textId="77777777" w:rsidR="006C0303" w:rsidRDefault="006C0303">
      <w:pPr>
        <w:ind w:left="720"/>
      </w:pPr>
    </w:p>
    <w:p w14:paraId="0000000E" w14:textId="77777777" w:rsidR="006C0303" w:rsidRDefault="00B745A1">
      <w:pPr>
        <w:numPr>
          <w:ilvl w:val="0"/>
          <w:numId w:val="1"/>
        </w:numPr>
      </w:pPr>
      <w:r>
        <w:t xml:space="preserve">Oppilaskunta järjestää </w:t>
      </w:r>
      <w:r>
        <w:rPr>
          <w:b/>
        </w:rPr>
        <w:t>to 10.12. pikkujoulupäivän,</w:t>
      </w:r>
      <w:r>
        <w:t xml:space="preserve"> johon kuuluu kaikille asuksi tonttulakki, pieni jälkiruokatarjoilu (esim. pipari, mehu), musiikkia ruokalaan taustalle ja jouluinen kilpailu eli jouluvisa, jonka oppilaskunta tekee. Vi</w:t>
      </w:r>
      <w:r>
        <w:t>sa pidetään omassa luokassa koulupäivän aikana (hallituksen edustajat voivat vetää omissa luokissa). Päivään voisi sisältyä jouluelokuvan katsominen oman luokan kesken, jos opettaja niin päättää. Tilaisuutta mainostetaan etukäteen. Jouluvisan tekijöiksi il</w:t>
      </w:r>
      <w:r>
        <w:t xml:space="preserve">moittautuivat Tatu, Matilda, Elias, Pyry, Ivan, Mikko, Liisa, Kaarlo, </w:t>
      </w:r>
      <w:proofErr w:type="spellStart"/>
      <w:r>
        <w:t>Juuli</w:t>
      </w:r>
      <w:proofErr w:type="spellEnd"/>
      <w:r>
        <w:t xml:space="preserve">, Emilia ja Miika. Jouluvisaa mietitään ma 30.11. </w:t>
      </w:r>
      <w:proofErr w:type="gramStart"/>
      <w:r>
        <w:t>klo 12.30-13.15</w:t>
      </w:r>
      <w:proofErr w:type="gramEnd"/>
      <w:r>
        <w:t xml:space="preserve"> 3. krs. hissiaulassa. Jaana kuuluttaa tekijät koolle.</w:t>
      </w:r>
    </w:p>
    <w:p w14:paraId="0000000F" w14:textId="77777777" w:rsidR="006C0303" w:rsidRDefault="006C0303">
      <w:pPr>
        <w:ind w:left="720"/>
      </w:pPr>
    </w:p>
    <w:p w14:paraId="00000010" w14:textId="77777777" w:rsidR="006C0303" w:rsidRDefault="00B745A1">
      <w:pPr>
        <w:numPr>
          <w:ilvl w:val="0"/>
          <w:numId w:val="1"/>
        </w:numPr>
      </w:pPr>
      <w:r>
        <w:t xml:space="preserve">Seuraava kokous to 3.12. </w:t>
      </w:r>
      <w:proofErr w:type="gramStart"/>
      <w:r>
        <w:t>klo 12.30-13.15</w:t>
      </w:r>
      <w:proofErr w:type="gramEnd"/>
      <w:r>
        <w:t xml:space="preserve"> </w:t>
      </w:r>
      <w:proofErr w:type="spellStart"/>
      <w:r>
        <w:t>mediateekissä</w:t>
      </w:r>
      <w:proofErr w:type="spellEnd"/>
      <w:r>
        <w:t xml:space="preserve"> </w:t>
      </w:r>
    </w:p>
    <w:p w14:paraId="00000011" w14:textId="77777777" w:rsidR="006C0303" w:rsidRDefault="006C0303"/>
    <w:p w14:paraId="00000012" w14:textId="77777777" w:rsidR="006C0303" w:rsidRDefault="00B745A1">
      <w:r>
        <w:tab/>
        <w:t>Ka</w:t>
      </w:r>
      <w:r>
        <w:t>nkaanpäässä 5.11.2020</w:t>
      </w:r>
    </w:p>
    <w:p w14:paraId="00000013" w14:textId="77777777" w:rsidR="006C0303" w:rsidRDefault="006C0303"/>
    <w:p w14:paraId="00000014" w14:textId="77777777" w:rsidR="006C0303" w:rsidRDefault="006C0303"/>
    <w:p w14:paraId="00000015" w14:textId="77777777" w:rsidR="006C0303" w:rsidRDefault="00B745A1">
      <w:r>
        <w:tab/>
        <w:t>________________________</w:t>
      </w:r>
      <w:r>
        <w:tab/>
      </w:r>
      <w:r>
        <w:tab/>
        <w:t>__________________________</w:t>
      </w:r>
    </w:p>
    <w:p w14:paraId="00000016" w14:textId="77777777" w:rsidR="006C0303" w:rsidRDefault="00B745A1">
      <w:r>
        <w:tab/>
        <w:t>puheenjohtaja Daniel Mäki</w:t>
      </w:r>
      <w:r>
        <w:tab/>
      </w:r>
      <w:r>
        <w:tab/>
      </w:r>
      <w:r>
        <w:tab/>
        <w:t xml:space="preserve">ohjaava opettaja Jaana </w:t>
      </w:r>
      <w:proofErr w:type="spellStart"/>
      <w:r>
        <w:t>Räikkälä</w:t>
      </w:r>
      <w:proofErr w:type="spellEnd"/>
    </w:p>
    <w:sectPr w:rsidR="006C030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390C"/>
    <w:multiLevelType w:val="multilevel"/>
    <w:tmpl w:val="A62A0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03"/>
    <w:rsid w:val="006C0303"/>
    <w:rsid w:val="00B745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A73DA-36A4-4C22-8786-F6F0038B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280</Words>
  <Characters>2270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Jaana Santikko</cp:lastModifiedBy>
  <cp:revision>2</cp:revision>
  <dcterms:created xsi:type="dcterms:W3CDTF">2020-11-11T12:30:00Z</dcterms:created>
  <dcterms:modified xsi:type="dcterms:W3CDTF">2020-11-11T12:30:00Z</dcterms:modified>
</cp:coreProperties>
</file>